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05245" w14:textId="77777777" w:rsidR="00C3711F" w:rsidRDefault="00C3711F">
      <w:pPr>
        <w:adjustRightInd/>
        <w:spacing w:line="274" w:lineRule="exact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 xml:space="preserve">学校名　　　　　　　　　　中学校（　</w:t>
      </w:r>
      <w:r>
        <w:t xml:space="preserve">  </w:t>
      </w:r>
      <w:r>
        <w:rPr>
          <w:rFonts w:cs="ＭＳ 明朝" w:hint="eastAsia"/>
          <w:sz w:val="20"/>
          <w:szCs w:val="20"/>
        </w:rPr>
        <w:t>枚中</w:t>
      </w:r>
      <w:r>
        <w:rPr>
          <w:rFonts w:cs="ＭＳ 明朝" w:hint="eastAsia"/>
        </w:rPr>
        <w:t xml:space="preserve">　　</w:t>
      </w:r>
      <w:r>
        <w:rPr>
          <w:rFonts w:cs="ＭＳ 明朝" w:hint="eastAsia"/>
          <w:sz w:val="20"/>
          <w:szCs w:val="20"/>
        </w:rPr>
        <w:t>枚目</w:t>
      </w:r>
      <w:r>
        <w:t xml:space="preserve"> </w:t>
      </w:r>
      <w:r>
        <w:rPr>
          <w:rFonts w:cs="ＭＳ 明朝" w:hint="eastAsia"/>
        </w:rPr>
        <w:t>）</w:t>
      </w:r>
      <w:r>
        <w:t xml:space="preserve">    </w:t>
      </w:r>
      <w:r w:rsidR="00C5608C">
        <w:rPr>
          <w:rFonts w:hint="eastAsia"/>
        </w:rPr>
        <w:t>令和</w:t>
      </w:r>
      <w:r>
        <w:rPr>
          <w:rFonts w:cs="ＭＳ 明朝" w:hint="eastAsia"/>
        </w:rPr>
        <w:t xml:space="preserve">　　年　　月　　日</w:t>
      </w:r>
    </w:p>
    <w:p w14:paraId="3F711043" w14:textId="77777777" w:rsidR="00C3711F" w:rsidRDefault="00A47578">
      <w:pPr>
        <w:adjustRightInd/>
        <w:spacing w:line="274" w:lineRule="exact"/>
        <w:rPr>
          <w:rFonts w:asci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0AA3FB" wp14:editId="6841AC72">
                <wp:simplePos x="0" y="0"/>
                <wp:positionH relativeFrom="column">
                  <wp:posOffset>38735</wp:posOffset>
                </wp:positionH>
                <wp:positionV relativeFrom="paragraph">
                  <wp:posOffset>-1270</wp:posOffset>
                </wp:positionV>
                <wp:extent cx="2733675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3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C1D7F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-.1pt" to="218.3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"/>
            </w:pict>
          </mc:Fallback>
        </mc:AlternateContent>
      </w:r>
    </w:p>
    <w:p w14:paraId="6F89A318" w14:textId="77777777" w:rsidR="00C3711F" w:rsidRDefault="00C3711F">
      <w:pPr>
        <w:adjustRightInd/>
        <w:spacing w:line="574" w:lineRule="exact"/>
        <w:rPr>
          <w:rFonts w:ascii="ＭＳ 明朝"/>
        </w:rPr>
      </w:pPr>
      <w:r>
        <w:rPr>
          <w:rFonts w:cs="ＭＳ 明朝" w:hint="eastAsia"/>
        </w:rPr>
        <w:t xml:space="preserve">　　　　　　　　　</w:t>
      </w:r>
      <w:r>
        <w:rPr>
          <w:rFonts w:cs="ＭＳ 明朝" w:hint="eastAsia"/>
          <w:sz w:val="56"/>
          <w:szCs w:val="56"/>
        </w:rPr>
        <w:t>専　願　者　一　覧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"/>
        <w:gridCol w:w="2090"/>
        <w:gridCol w:w="522"/>
        <w:gridCol w:w="1306"/>
        <w:gridCol w:w="1306"/>
        <w:gridCol w:w="1045"/>
        <w:gridCol w:w="851"/>
        <w:gridCol w:w="851"/>
        <w:gridCol w:w="851"/>
        <w:gridCol w:w="851"/>
      </w:tblGrid>
      <w:tr w:rsidR="00C3711F" w14:paraId="707D6BFB" w14:textId="77777777" w:rsidTr="00C3711F">
        <w:trPr>
          <w:cantSplit/>
          <w:trHeight w:val="405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42B7DF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No.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94AC1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 xml:space="preserve">氏　　</w:t>
            </w:r>
            <w:r>
              <w:t xml:space="preserve"> </w:t>
            </w:r>
            <w:r>
              <w:rPr>
                <w:rFonts w:cs="ＭＳ 明朝" w:hint="eastAsia"/>
              </w:rPr>
              <w:t>名</w:t>
            </w: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A020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</w:rPr>
            </w:pPr>
            <w:r>
              <w:rPr>
                <w:rFonts w:cs="ＭＳ 明朝" w:hint="eastAsia"/>
              </w:rPr>
              <w:t>男</w:t>
            </w:r>
          </w:p>
          <w:p w14:paraId="794BEDE6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</w:rPr>
            </w:pPr>
            <w:r>
              <w:rPr>
                <w:rFonts w:cs="ＭＳ 明朝" w:hint="eastAsia"/>
              </w:rPr>
              <w:t>・</w:t>
            </w:r>
          </w:p>
          <w:p w14:paraId="70F2955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女</w:t>
            </w:r>
          </w:p>
        </w:tc>
        <w:tc>
          <w:tcPr>
            <w:tcW w:w="26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578C4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志望コース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ACAA9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学習点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D199BA1" w14:textId="77777777" w:rsidR="00C3711F" w:rsidRP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</w:rPr>
            </w:pPr>
            <w:r w:rsidRPr="00C3711F">
              <w:rPr>
                <w:rFonts w:ascii="ＭＳ 明朝" w:hint="eastAsia"/>
                <w:color w:val="auto"/>
              </w:rPr>
              <w:t>※奨学生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74467C" w14:textId="77777777" w:rsidR="00C3711F" w:rsidRDefault="00C3711F" w:rsidP="00C3711F">
            <w:pPr>
              <w:suppressAutoHyphens/>
              <w:kinsoku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※</w:t>
            </w:r>
          </w:p>
          <w:p w14:paraId="79C0B219" w14:textId="77777777" w:rsidR="00C3711F" w:rsidRP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</w:rPr>
            </w:pPr>
            <w:r w:rsidRPr="00C3711F">
              <w:rPr>
                <w:rFonts w:ascii="ＭＳ 明朝" w:hint="eastAsia"/>
                <w:color w:val="auto"/>
              </w:rPr>
              <w:t>備考</w:t>
            </w:r>
          </w:p>
        </w:tc>
      </w:tr>
      <w:tr w:rsidR="00C3711F" w14:paraId="001F0B38" w14:textId="77777777" w:rsidTr="00C3711F">
        <w:trPr>
          <w:trHeight w:val="274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A4629D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</w:pPr>
          </w:p>
        </w:tc>
        <w:tc>
          <w:tcPr>
            <w:tcW w:w="20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67E03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cs="ＭＳ 明朝"/>
              </w:rPr>
            </w:pPr>
          </w:p>
        </w:tc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10E31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cs="ＭＳ 明朝"/>
              </w:rPr>
            </w:pPr>
          </w:p>
        </w:tc>
        <w:tc>
          <w:tcPr>
            <w:tcW w:w="261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E4A5A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cs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B499C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cs="ＭＳ 明朝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7CC03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学業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6ABC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体育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nil"/>
            </w:tcBorders>
            <w:vAlign w:val="center"/>
          </w:tcPr>
          <w:p w14:paraId="2258310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文化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CD33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7FB0E198" w14:textId="77777777" w:rsidTr="00C3711F">
        <w:trPr>
          <w:trHeight w:val="548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FE25F5" w14:textId="77777777" w:rsidR="00C3711F" w:rsidRDefault="00C371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02EDD7" w14:textId="77777777" w:rsidR="00C3711F" w:rsidRDefault="00C371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6B1E0E" w14:textId="77777777" w:rsidR="00C3711F" w:rsidRDefault="00C371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6CEDD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第一志望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ECC9B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第二志望</w:t>
            </w:r>
          </w:p>
        </w:tc>
        <w:tc>
          <w:tcPr>
            <w:tcW w:w="10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023F73" w14:textId="77777777" w:rsidR="00C3711F" w:rsidRDefault="00C371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4908CD" w14:textId="77777777" w:rsidR="00C3711F" w:rsidRDefault="00C371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E37B36" w14:textId="77777777" w:rsidR="00C3711F" w:rsidRDefault="00C371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7FA9F2F" w14:textId="77777777" w:rsidR="00C3711F" w:rsidRDefault="00C371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4B99C60" w14:textId="77777777" w:rsidR="00C3711F" w:rsidRDefault="00C371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03C6D3FC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B727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１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F21404" w14:textId="77777777" w:rsidR="008A76EF" w:rsidRDefault="008A76E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F6DBC9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5A6B1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CB064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BBCE98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F1750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23AF9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714EF9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38D16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318D718A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BF236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２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BE948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5555DD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CBD01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F9A1F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C69A3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1790B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16A64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EF4B7D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3CD39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56653F2E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498B6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３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4F6B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28676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12928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8B6DC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FE478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09D0C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9BC6A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4F21A6E6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0CAD6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76648916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359DB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４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F0D67D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616528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729129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37C5B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A9903F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0F774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60006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EFCB4A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AA615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541F31CB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C0C6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５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A4853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965E0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A0FE7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4FEF1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94B5A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098F3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C8697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48268A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F481A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24963F5B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C62D2F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６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C0484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A0B9D5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06008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4E7D28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2419D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FEEF7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359D3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4DC4F66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DEB36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30B56E2B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0948F8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７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4133C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6D13E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A1ED0D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0FB49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8EAB9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58967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9052CD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1C575F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A4E95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68F5D815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502F6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８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375CB6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EC60D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4D320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857A2F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AD1AA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E4D16F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437BD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15F218B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AB981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1DFB91D6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6F8CE6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９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7D234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BF3ED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D9EAEF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16BB3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186E5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4DDF2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763DB8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52AAD4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46A38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28573D25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168FE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10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9AECC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B5F8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0D46FD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693C8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4451E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05CCC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8CBB7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3FFA1C9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E7DA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6AD69FFE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D1873D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11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3DFDF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4589A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BFCFF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995AC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3CFC7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ADDEC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47929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3D07E9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94E30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6B50C3AF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C4B74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12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B8FD3D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D7AEB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56FDC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53480F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00564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FA616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78233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FEC74B5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4641A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2C665EC5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FF6A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13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55414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B50805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01848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4516C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8819A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4BEB96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99B8E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4564BF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ADB786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37FA2072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4E678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14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E73BFD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F53E2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5DADC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E0050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2CD82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6DDD89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D8AA8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8131479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05437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410F12A3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BB84C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15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E1146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D81B38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98F37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C1A21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74B94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F4BFF8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756B8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FAA089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190CD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622589AF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4AD25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16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73B59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090F15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94743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3A544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C0889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446C9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07643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09CF0D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CF6369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17C51D85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1FF6E8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17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50178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A4139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90C83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5D0A6B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658636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DA8933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CE6397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ACF4749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EE9488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63C111A4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0A316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18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15740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116BA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5B490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0E1C5D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62EEC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703891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36E37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6C08546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C5A7BF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699A4833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CEB6D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t>19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483B88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208E7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05A00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D9820D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5F09D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0A0E4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D33720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2F6A556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319E7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C3711F" w14:paraId="5BB7DBA6" w14:textId="77777777" w:rsidTr="00C3711F">
        <w:trPr>
          <w:trHeight w:val="5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0B341" w14:textId="77777777" w:rsidR="00C3711F" w:rsidRDefault="00A4757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819091" wp14:editId="4D6E6AF6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306705</wp:posOffset>
                      </wp:positionV>
                      <wp:extent cx="6581775" cy="742950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81775" cy="74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4C1AAA" w14:textId="77777777" w:rsidR="00A66B5D" w:rsidRPr="00A66B5D" w:rsidRDefault="00C5608C" w:rsidP="00A66B5D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C5608C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※</w:t>
                                  </w:r>
                                  <w:r w:rsidRPr="00B502FC">
                                    <w:rPr>
                                      <w:rFonts w:hint="eastAsia"/>
                                      <w:sz w:val="21"/>
                                      <w:szCs w:val="21"/>
                                      <w:u w:val="wave"/>
                                    </w:rPr>
                                    <w:t>第２志望欄には必ずコース名を記入または斜線を引いてください</w:t>
                                  </w:r>
                                  <w:r w:rsidRPr="00C5608C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。（基準点以上を確認してください。）但し、第１志望が未来創成コースの場合（学習点が</w:t>
                                  </w:r>
                                  <w:r w:rsidRPr="00C5608C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160</w:t>
                                  </w:r>
                                  <w:r w:rsidRPr="00C5608C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点未満）は斜線を引いてください。</w:t>
                                  </w:r>
                                </w:p>
                                <w:p w14:paraId="23A79A97" w14:textId="7193ADCA" w:rsidR="00C3711F" w:rsidRDefault="00C5608C" w:rsidP="00C5608C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C5608C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※学業奨学生に該当する生徒は○印を記入、体育・文化奨学生に該当する生徒は部活名を記入してください。</w:t>
                                  </w:r>
                                </w:p>
                                <w:p w14:paraId="497F119F" w14:textId="6EC56B47" w:rsidR="00D153CF" w:rsidRPr="00D153CF" w:rsidRDefault="00D153CF" w:rsidP="00C5608C"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 w:rsidRPr="00D153C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　　　　　　</w:t>
                                  </w:r>
                                  <w:r w:rsidRPr="00D153CF">
                                    <w:rPr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　　　　　　　　　　　　　　　　</w:t>
                                  </w:r>
                                  <w:r w:rsidRPr="00D153C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153C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＜旭川大学高等学校（令和５年４月より旭川志峯高等学校）＞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8190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5.05pt;margin-top:24.15pt;width:518.2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" filled="f" stroked="f">
                      <v:textbox>
                        <w:txbxContent>
                          <w:p w14:paraId="154C1AAA" w14:textId="77777777" w:rsidR="00A66B5D" w:rsidRPr="00A66B5D" w:rsidRDefault="00C5608C" w:rsidP="00A66B5D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C5608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※</w:t>
                            </w:r>
                            <w:r w:rsidRPr="00B502FC">
                              <w:rPr>
                                <w:rFonts w:hint="eastAsia"/>
                                <w:sz w:val="21"/>
                                <w:szCs w:val="21"/>
                                <w:u w:val="wave"/>
                              </w:rPr>
                              <w:t>第２志望欄には必ずコース名を記入または斜線を引いてください</w:t>
                            </w:r>
                            <w:r w:rsidRPr="00C5608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。（基準点以上を確認してください。）但し、第１志望が未来創成コースの場合（学習点が</w:t>
                            </w:r>
                            <w:r w:rsidRPr="00C5608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160</w:t>
                            </w:r>
                            <w:r w:rsidRPr="00C5608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点未満）は斜線を引いてください。</w:t>
                            </w:r>
                          </w:p>
                          <w:p w14:paraId="23A79A97" w14:textId="7193ADCA" w:rsidR="00C3711F" w:rsidRDefault="00C5608C" w:rsidP="00C5608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C5608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※学業奨学生に該当する生徒は○印を記入、体育・文化奨学生に該当する生徒は部活名を記入してください。</w:t>
                            </w:r>
                          </w:p>
                          <w:p w14:paraId="497F119F" w14:textId="6EC56B47" w:rsidR="00D153CF" w:rsidRPr="00D153CF" w:rsidRDefault="00D153CF" w:rsidP="00C5608C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D153C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</w:t>
                            </w:r>
                            <w:r w:rsidRPr="00D153CF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　　　　　　　　　　</w:t>
                            </w:r>
                            <w:r w:rsidRPr="00D153C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153C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＜旭川大学高等学校（令和５年４月より旭川志峯高等学校）＞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711F">
              <w:t>20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9F94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BB7DF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CE4F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CA6E8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BF602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9A1DC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36DEF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D2ACA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F4D5E" w14:textId="77777777" w:rsidR="00C3711F" w:rsidRDefault="00C371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14:paraId="37725A9A" w14:textId="77777777" w:rsidR="00C3711F" w:rsidRDefault="00C3711F">
      <w:pPr>
        <w:adjustRightInd/>
        <w:spacing w:line="274" w:lineRule="exact"/>
        <w:rPr>
          <w:rFonts w:ascii="ＭＳ 明朝"/>
        </w:rPr>
      </w:pPr>
      <w:r>
        <w:t xml:space="preserve">  </w:t>
      </w:r>
    </w:p>
    <w:sectPr w:rsidR="00C3711F" w:rsidSect="00C3711F">
      <w:headerReference w:type="default" r:id="rId6"/>
      <w:footerReference w:type="default" r:id="rId7"/>
      <w:type w:val="continuous"/>
      <w:pgSz w:w="11906" w:h="16838" w:code="9"/>
      <w:pgMar w:top="1021" w:right="794" w:bottom="1021" w:left="794" w:header="720" w:footer="720" w:gutter="0"/>
      <w:pgNumType w:start="1"/>
      <w:cols w:space="720"/>
      <w:noEndnote/>
      <w:titlePg/>
      <w:docGrid w:type="linesAndChars"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0FE74" w14:textId="77777777" w:rsidR="001F57B4" w:rsidRDefault="001F57B4">
      <w:r>
        <w:separator/>
      </w:r>
    </w:p>
  </w:endnote>
  <w:endnote w:type="continuationSeparator" w:id="0">
    <w:p w14:paraId="6AD0D1B7" w14:textId="77777777" w:rsidR="001F57B4" w:rsidRDefault="001F5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19C19" w14:textId="77777777" w:rsidR="00C3711F" w:rsidRDefault="00C3711F">
    <w:pPr>
      <w:framePr w:wrap="auto" w:vAnchor="text" w:hAnchor="margin" w:xAlign="right" w:y="1"/>
      <w:adjustRightInd/>
      <w:jc w:val="center"/>
      <w:rPr>
        <w:rFonts w:ascii="ＭＳ 明朝"/>
        <w:spacing w:val="78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9BD76" w14:textId="77777777" w:rsidR="001F57B4" w:rsidRDefault="001F57B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BA6FB85" w14:textId="77777777" w:rsidR="001F57B4" w:rsidRDefault="001F5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93AFA" w14:textId="77777777" w:rsidR="00C3711F" w:rsidRDefault="00C3711F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27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11F"/>
    <w:rsid w:val="001F57B4"/>
    <w:rsid w:val="003E51D2"/>
    <w:rsid w:val="008A76EF"/>
    <w:rsid w:val="00A47578"/>
    <w:rsid w:val="00A66B5D"/>
    <w:rsid w:val="00B502FC"/>
    <w:rsid w:val="00C3711F"/>
    <w:rsid w:val="00C5608C"/>
    <w:rsid w:val="00D1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CD29AD"/>
  <w14:defaultImageDpi w14:val="0"/>
  <w15:docId w15:val="{F4AEF11F-BA29-4BC0-858F-5F49ADEC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Times New Roman" w:hAnsi="Times New Roman"/>
      <w:color w:val="000000"/>
      <w:kern w:val="0"/>
      <w:sz w:val="26"/>
      <w:szCs w:val="26"/>
    </w:rPr>
  </w:style>
  <w:style w:type="character" w:styleId="a5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kanno</dc:creator>
  <cp:keywords/>
  <dc:description/>
  <cp:lastModifiedBy>TE034　荒川敬大</cp:lastModifiedBy>
  <cp:revision>6</cp:revision>
  <cp:lastPrinted>2006-11-07T10:42:00Z</cp:lastPrinted>
  <dcterms:created xsi:type="dcterms:W3CDTF">2017-11-13T08:46:00Z</dcterms:created>
  <dcterms:modified xsi:type="dcterms:W3CDTF">2022-11-15T23:57:00Z</dcterms:modified>
</cp:coreProperties>
</file>