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65588" w14:textId="77777777" w:rsidR="00710917" w:rsidRDefault="00710917">
      <w:pPr>
        <w:adjustRightInd/>
        <w:spacing w:line="278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 xml:space="preserve">学校名　　　　　　　　　　中学校（　</w:t>
      </w:r>
      <w:r>
        <w:t xml:space="preserve">  </w:t>
      </w:r>
      <w:r>
        <w:rPr>
          <w:rFonts w:cs="ＭＳ 明朝" w:hint="eastAsia"/>
          <w:sz w:val="20"/>
          <w:szCs w:val="20"/>
        </w:rPr>
        <w:t>枚中</w:t>
      </w:r>
      <w:r>
        <w:rPr>
          <w:rFonts w:cs="ＭＳ 明朝" w:hint="eastAsia"/>
        </w:rPr>
        <w:t xml:space="preserve">　　</w:t>
      </w:r>
      <w:r>
        <w:rPr>
          <w:rFonts w:cs="ＭＳ 明朝" w:hint="eastAsia"/>
          <w:sz w:val="20"/>
          <w:szCs w:val="20"/>
        </w:rPr>
        <w:t>枚目</w:t>
      </w:r>
      <w:r>
        <w:t xml:space="preserve"> </w:t>
      </w:r>
      <w:r>
        <w:rPr>
          <w:rFonts w:cs="ＭＳ 明朝" w:hint="eastAsia"/>
        </w:rPr>
        <w:t>）</w:t>
      </w:r>
      <w:r>
        <w:t xml:space="preserve">    </w:t>
      </w:r>
      <w:r w:rsidR="00193E9B">
        <w:rPr>
          <w:rFonts w:hint="eastAsia"/>
        </w:rPr>
        <w:t>令和</w:t>
      </w:r>
      <w:r>
        <w:rPr>
          <w:rFonts w:cs="ＭＳ 明朝" w:hint="eastAsia"/>
        </w:rPr>
        <w:t xml:space="preserve">　　年　　月　　日</w:t>
      </w:r>
    </w:p>
    <w:p w14:paraId="12FC3E0A" w14:textId="77777777" w:rsidR="00710917" w:rsidRDefault="006C306E">
      <w:pPr>
        <w:adjustRightInd/>
        <w:spacing w:line="278" w:lineRule="exact"/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AA040C" wp14:editId="4C6A1900">
                <wp:simplePos x="0" y="0"/>
                <wp:positionH relativeFrom="column">
                  <wp:posOffset>86360</wp:posOffset>
                </wp:positionH>
                <wp:positionV relativeFrom="paragraph">
                  <wp:posOffset>6985</wp:posOffset>
                </wp:positionV>
                <wp:extent cx="267652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6CA16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8pt,.55pt" to="217.5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"/>
            </w:pict>
          </mc:Fallback>
        </mc:AlternateContent>
      </w:r>
    </w:p>
    <w:p w14:paraId="71E4D43B" w14:textId="77777777" w:rsidR="00710917" w:rsidRDefault="00710917" w:rsidP="00710917">
      <w:pPr>
        <w:adjustRightInd/>
        <w:spacing w:line="578" w:lineRule="exact"/>
        <w:jc w:val="center"/>
        <w:rPr>
          <w:rFonts w:ascii="ＭＳ 明朝"/>
        </w:rPr>
      </w:pPr>
      <w:r>
        <w:rPr>
          <w:rFonts w:cs="ＭＳ 明朝" w:hint="eastAsia"/>
          <w:sz w:val="56"/>
          <w:szCs w:val="56"/>
        </w:rPr>
        <w:t>併　願　者　一　覧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"/>
        <w:gridCol w:w="2090"/>
        <w:gridCol w:w="522"/>
        <w:gridCol w:w="1156"/>
        <w:gridCol w:w="1107"/>
        <w:gridCol w:w="738"/>
        <w:gridCol w:w="1845"/>
        <w:gridCol w:w="861"/>
        <w:gridCol w:w="1085"/>
      </w:tblGrid>
      <w:tr w:rsidR="00710917" w14:paraId="234F7850" w14:textId="77777777" w:rsidTr="00710917">
        <w:trPr>
          <w:cantSplit/>
          <w:trHeight w:val="556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AECA06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710917">
              <w:rPr>
                <w:sz w:val="20"/>
                <w:szCs w:val="20"/>
              </w:rPr>
              <w:t>No.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894C47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710917">
              <w:rPr>
                <w:rFonts w:cs="ＭＳ 明朝" w:hint="eastAsia"/>
                <w:sz w:val="20"/>
                <w:szCs w:val="20"/>
              </w:rPr>
              <w:t xml:space="preserve">氏　　</w:t>
            </w:r>
            <w:r w:rsidRPr="00710917">
              <w:rPr>
                <w:sz w:val="20"/>
                <w:szCs w:val="20"/>
              </w:rPr>
              <w:t xml:space="preserve"> </w:t>
            </w:r>
            <w:r w:rsidRPr="00710917">
              <w:rPr>
                <w:rFonts w:cs="ＭＳ 明朝" w:hint="eastAsia"/>
                <w:sz w:val="20"/>
                <w:szCs w:val="20"/>
              </w:rPr>
              <w:t>名</w:t>
            </w: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40229F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sz w:val="20"/>
                <w:szCs w:val="20"/>
              </w:rPr>
            </w:pPr>
            <w:r w:rsidRPr="00710917">
              <w:rPr>
                <w:rFonts w:cs="ＭＳ 明朝" w:hint="eastAsia"/>
                <w:sz w:val="20"/>
                <w:szCs w:val="20"/>
              </w:rPr>
              <w:t>男</w:t>
            </w:r>
          </w:p>
          <w:p w14:paraId="537D1E01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sz w:val="20"/>
                <w:szCs w:val="20"/>
              </w:rPr>
            </w:pPr>
            <w:r w:rsidRPr="00710917">
              <w:rPr>
                <w:rFonts w:cs="ＭＳ 明朝" w:hint="eastAsia"/>
                <w:sz w:val="20"/>
                <w:szCs w:val="20"/>
              </w:rPr>
              <w:t>・</w:t>
            </w:r>
          </w:p>
          <w:p w14:paraId="01F4E9F4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710917">
              <w:rPr>
                <w:rFonts w:cs="ＭＳ 明朝" w:hint="eastAsia"/>
                <w:sz w:val="20"/>
                <w:szCs w:val="20"/>
              </w:rPr>
              <w:t>女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BFE419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710917"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 w:rsidRPr="00710917"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 w:rsidRPr="00710917">
              <w:rPr>
                <w:rFonts w:cs="ＭＳ 明朝" w:hint="eastAsia"/>
                <w:sz w:val="20"/>
                <w:szCs w:val="20"/>
              </w:rPr>
              <w:instrText>志望コース</w:instrText>
            </w:r>
            <w:r w:rsidRPr="00710917"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 w:rsidRPr="00710917">
              <w:rPr>
                <w:rFonts w:ascii="ＭＳ 明朝" w:cs="ＭＳ 明朝" w:hint="eastAsia"/>
                <w:color w:val="auto"/>
                <w:sz w:val="20"/>
                <w:szCs w:val="20"/>
              </w:rPr>
              <w:instrText xml:space="preserve">　　　　　　　　　　　</w:instrText>
            </w:r>
            <w:r w:rsidRPr="00710917"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 w:rsidRPr="00710917"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9E5E3C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710917">
              <w:rPr>
                <w:rFonts w:cs="ＭＳ 明朝" w:hint="eastAsia"/>
                <w:sz w:val="20"/>
                <w:szCs w:val="20"/>
              </w:rPr>
              <w:t>学習点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5921BC3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710917">
              <w:rPr>
                <w:rFonts w:cs="ＭＳ 明朝" w:hint="eastAsia"/>
                <w:sz w:val="20"/>
                <w:szCs w:val="20"/>
              </w:rPr>
              <w:t>併願校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3FB3F9" w14:textId="77777777" w:rsidR="00710917" w:rsidRDefault="000D49A4" w:rsidP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※学業</w:t>
            </w:r>
          </w:p>
          <w:p w14:paraId="13E830C6" w14:textId="77777777" w:rsidR="00710917" w:rsidRDefault="00710917" w:rsidP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奨学生</w:t>
            </w: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A3E33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※備考</w:t>
            </w:r>
          </w:p>
        </w:tc>
      </w:tr>
      <w:tr w:rsidR="00710917" w14:paraId="0E63E138" w14:textId="77777777" w:rsidTr="00710917">
        <w:trPr>
          <w:cantSplit/>
          <w:trHeight w:val="421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C760AA" w14:textId="77777777" w:rsidR="00710917" w:rsidRDefault="00710917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D43E2A" w14:textId="77777777" w:rsidR="00710917" w:rsidRDefault="00710917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619405" w14:textId="77777777" w:rsidR="00710917" w:rsidRDefault="00710917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785797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710917">
              <w:rPr>
                <w:rFonts w:cs="ＭＳ 明朝" w:hint="eastAsia"/>
                <w:sz w:val="20"/>
                <w:szCs w:val="20"/>
              </w:rPr>
              <w:t>第</w:t>
            </w:r>
            <w:r w:rsidRPr="00710917">
              <w:rPr>
                <w:rFonts w:cs="ＭＳ 明朝"/>
                <w:sz w:val="20"/>
                <w:szCs w:val="20"/>
              </w:rPr>
              <w:t>1</w:t>
            </w:r>
            <w:r w:rsidRPr="00710917">
              <w:rPr>
                <w:rFonts w:cs="ＭＳ 明朝" w:hint="eastAsia"/>
                <w:sz w:val="20"/>
                <w:szCs w:val="20"/>
              </w:rPr>
              <w:t>志望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C4F22D" w14:textId="77777777" w:rsidR="00710917" w:rsidRP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710917">
              <w:rPr>
                <w:rFonts w:cs="ＭＳ 明朝" w:hint="eastAsia"/>
                <w:sz w:val="20"/>
                <w:szCs w:val="20"/>
              </w:rPr>
              <w:t>第</w:t>
            </w:r>
            <w:r w:rsidRPr="00710917">
              <w:rPr>
                <w:rFonts w:cs="ＭＳ 明朝"/>
                <w:sz w:val="20"/>
                <w:szCs w:val="20"/>
              </w:rPr>
              <w:t>2</w:t>
            </w:r>
            <w:r w:rsidRPr="00710917">
              <w:rPr>
                <w:rFonts w:cs="ＭＳ 明朝" w:hint="eastAsia"/>
                <w:sz w:val="20"/>
                <w:szCs w:val="20"/>
              </w:rPr>
              <w:t>志望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8B9CA4" w14:textId="77777777" w:rsidR="00710917" w:rsidRDefault="00710917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4C04EF75" w14:textId="77777777" w:rsidR="00710917" w:rsidRDefault="00710917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746337F6" w14:textId="77777777" w:rsidR="00710917" w:rsidRDefault="00710917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66DE1E" w14:textId="77777777" w:rsidR="00710917" w:rsidRDefault="00710917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7334F426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3DD4A" w14:textId="77777777" w:rsidR="00710917" w:rsidRDefault="00710917">
            <w:pPr>
              <w:suppressAutoHyphens/>
              <w:kinsoku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１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0D1F5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786D6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09DAC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1A5CA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616F8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5FF4C8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26C3E2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3598D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5DCC5EF8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874EAA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２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E1A92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22E50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B92FA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66326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A7476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96AC237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A9674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EB4BE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02128B2C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43FD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３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F0ED3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C880CF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0289C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B4AAA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C334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FE7E44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2CC465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77194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3254D60C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71D58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４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1A4F6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64F05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653637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DD921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39E8A7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99F0AE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7267F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0BF222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740C8B06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A4601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５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06B14F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CD200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51AD6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75A5C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66869B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1B46E00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0DEA07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D7D4D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4E6E18EC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E666F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６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EC708A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A62B2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D2933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679912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848F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BC313B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D7A52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E87F7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07B385A2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BEEDC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７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B4AF2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B14112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19FC5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2ADA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FC0EB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FCE88A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5C811F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D26D2F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3E4D1C05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1A5E5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８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A2C657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9FC60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7DE7B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304A0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3C415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1D62AA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2E2387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15BEFF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42454E3D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38CE6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９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3E09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DB2AF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CFF9A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B6B31A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01C575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801119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0D946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02B0C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2D59ADFD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D7429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10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2373A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98A6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DEF04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B588DF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50B71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A8DC725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1DE12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52B79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6F7D4BF7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749B1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11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6F064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50460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9B66E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C7055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452D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1689D39A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876CD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6799A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5B1B2591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D82F7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12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13E32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DBE1D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3377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22B115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F053F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CD1DC5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FE8C2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53CE3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17998748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7D02B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13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DF0F6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5F079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B1DFA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DECACF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1754D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31DCC2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2E32D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62065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13B8AEA4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7828F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14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88AB0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14ED0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D4F63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F64DF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198FC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9AD0AE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88ECD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F283D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617F0370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1093C2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15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014C9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E367B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0F8A5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39F1F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03339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7E00D6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6F7BA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E71E3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797B78BC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B3C96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16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42A64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F293B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18BE4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95102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B5AD0B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BBC4775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0DF96B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26544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498BAEC4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D3C1C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17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BEB8E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C8512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DF34B2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F5423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92E1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E6ADFFB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1F8B0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258C7E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1415B049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BC6BC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18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7E505B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DA85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8F35F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163F5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87C03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6E519BB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18CD1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7FA625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7D71431E" w14:textId="77777777" w:rsidTr="00710917">
        <w:trPr>
          <w:trHeight w:val="55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18A801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19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F1ECC8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1573E5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0BFDB9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115A67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C6041A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3981564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795CCB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E9ABD0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10917" w14:paraId="4345E9DF" w14:textId="77777777" w:rsidTr="00710917">
        <w:trPr>
          <w:trHeight w:val="582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E02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20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BA3DD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A2695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6FF0B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0576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5701C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ABFC2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B4A4B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E10C3" w14:textId="77777777" w:rsidR="00710917" w:rsidRDefault="0071091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6C29F277" w14:textId="77777777" w:rsidR="00193E9B" w:rsidRDefault="00193E9B" w:rsidP="000D49A4">
      <w:pPr>
        <w:adjustRightInd/>
        <w:spacing w:line="278" w:lineRule="exact"/>
        <w:rPr>
          <w:rFonts w:cs="ＭＳ 明朝"/>
          <w:sz w:val="20"/>
          <w:szCs w:val="20"/>
        </w:rPr>
      </w:pPr>
      <w:r w:rsidRPr="00193E9B">
        <w:rPr>
          <w:rFonts w:cs="ＭＳ 明朝" w:hint="eastAsia"/>
          <w:sz w:val="20"/>
          <w:szCs w:val="20"/>
        </w:rPr>
        <w:t>※</w:t>
      </w:r>
      <w:r w:rsidRPr="00193E9B">
        <w:rPr>
          <w:rFonts w:cs="ＭＳ 明朝" w:hint="eastAsia"/>
          <w:sz w:val="20"/>
          <w:szCs w:val="20"/>
          <w:u w:val="wave"/>
        </w:rPr>
        <w:t>第２志望には必ずコース名を記入または斜線を引いてください</w:t>
      </w:r>
      <w:r w:rsidRPr="00193E9B">
        <w:rPr>
          <w:rFonts w:cs="ＭＳ 明朝" w:hint="eastAsia"/>
          <w:sz w:val="20"/>
          <w:szCs w:val="20"/>
        </w:rPr>
        <w:t>。（基準点以上を確認してください。）</w:t>
      </w:r>
    </w:p>
    <w:p w14:paraId="2047B2FF" w14:textId="77777777" w:rsidR="000D49A4" w:rsidRPr="000D49A4" w:rsidRDefault="00193E9B" w:rsidP="00193E9B">
      <w:pPr>
        <w:adjustRightInd/>
        <w:spacing w:line="278" w:lineRule="exact"/>
        <w:ind w:firstLineChars="100" w:firstLine="186"/>
        <w:rPr>
          <w:rFonts w:cs="ＭＳ 明朝"/>
          <w:sz w:val="20"/>
          <w:szCs w:val="20"/>
        </w:rPr>
      </w:pPr>
      <w:r w:rsidRPr="00193E9B">
        <w:rPr>
          <w:rFonts w:cs="ＭＳ 明朝" w:hint="eastAsia"/>
          <w:sz w:val="20"/>
          <w:szCs w:val="20"/>
        </w:rPr>
        <w:t>但し、第１志望が未来創成コースの場合（学習点が</w:t>
      </w:r>
      <w:r w:rsidRPr="00193E9B">
        <w:rPr>
          <w:rFonts w:cs="ＭＳ 明朝" w:hint="eastAsia"/>
          <w:sz w:val="20"/>
          <w:szCs w:val="20"/>
        </w:rPr>
        <w:t>180</w:t>
      </w:r>
      <w:r w:rsidRPr="00193E9B">
        <w:rPr>
          <w:rFonts w:cs="ＭＳ 明朝" w:hint="eastAsia"/>
          <w:sz w:val="20"/>
          <w:szCs w:val="20"/>
        </w:rPr>
        <w:t>点未満）は斜線を引いてください。</w:t>
      </w:r>
    </w:p>
    <w:p w14:paraId="79AAAC89" w14:textId="5C25A5EC" w:rsidR="00710917" w:rsidRPr="00710917" w:rsidRDefault="000D49A4" w:rsidP="000D49A4">
      <w:pPr>
        <w:adjustRightInd/>
        <w:spacing w:line="278" w:lineRule="exact"/>
        <w:rPr>
          <w:rFonts w:ascii="ＭＳ 明朝" w:cs="ＭＳ 明朝"/>
          <w:sz w:val="20"/>
          <w:szCs w:val="20"/>
        </w:rPr>
      </w:pPr>
      <w:r w:rsidRPr="000D49A4">
        <w:rPr>
          <w:rFonts w:cs="ＭＳ 明朝" w:hint="eastAsia"/>
          <w:sz w:val="20"/>
          <w:szCs w:val="20"/>
        </w:rPr>
        <w:t>※特別進学コース志望（第１志望）の併願者で、学業奨学生を希望する生徒は「学業奨学生」の欄に「○」を記入してください。</w:t>
      </w:r>
      <w:r w:rsidR="00374064">
        <w:rPr>
          <w:rFonts w:cs="ＭＳ 明朝" w:hint="eastAsia"/>
          <w:sz w:val="20"/>
          <w:szCs w:val="20"/>
        </w:rPr>
        <w:t xml:space="preserve">　　　　　　　　　</w:t>
      </w:r>
      <w:r w:rsidR="005E4A3E">
        <w:rPr>
          <w:rFonts w:cs="ＭＳ 明朝" w:hint="eastAsia"/>
          <w:sz w:val="20"/>
          <w:szCs w:val="20"/>
        </w:rPr>
        <w:t xml:space="preserve">　　　　　　　　　　　　　　　</w:t>
      </w:r>
      <w:r w:rsidR="00374064">
        <w:rPr>
          <w:rFonts w:cs="ＭＳ 明朝" w:hint="eastAsia"/>
          <w:sz w:val="20"/>
          <w:szCs w:val="20"/>
        </w:rPr>
        <w:t xml:space="preserve">　</w:t>
      </w:r>
      <w:r w:rsidR="005E4A3E" w:rsidRPr="005E4A3E">
        <w:rPr>
          <w:rFonts w:hint="eastAsia"/>
          <w:sz w:val="20"/>
          <w:szCs w:val="20"/>
        </w:rPr>
        <w:t>＜旭川大学高等学校（令和５年４月より旭川志峯高等学校）＞</w:t>
      </w:r>
    </w:p>
    <w:sectPr w:rsidR="00710917" w:rsidRPr="00710917" w:rsidSect="00710917">
      <w:headerReference w:type="default" r:id="rId6"/>
      <w:footerReference w:type="default" r:id="rId7"/>
      <w:type w:val="continuous"/>
      <w:pgSz w:w="11906" w:h="16838" w:code="9"/>
      <w:pgMar w:top="1021" w:right="794" w:bottom="1021" w:left="794" w:header="720" w:footer="720" w:gutter="0"/>
      <w:pgNumType w:start="1"/>
      <w:cols w:space="720"/>
      <w:noEndnote/>
      <w:titlePg/>
      <w:docGrid w:type="linesAndChars" w:linePitch="278" w:charSpace="-29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97BCB" w14:textId="77777777" w:rsidR="007A10A1" w:rsidRDefault="007A10A1">
      <w:r>
        <w:separator/>
      </w:r>
    </w:p>
  </w:endnote>
  <w:endnote w:type="continuationSeparator" w:id="0">
    <w:p w14:paraId="5E888B94" w14:textId="77777777" w:rsidR="007A10A1" w:rsidRDefault="007A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23C8" w14:textId="77777777" w:rsidR="00710917" w:rsidRDefault="00710917">
    <w:pPr>
      <w:framePr w:wrap="auto" w:vAnchor="text" w:hAnchor="margin" w:xAlign="right" w:y="1"/>
      <w:adjustRightInd/>
      <w:jc w:val="center"/>
      <w:rPr>
        <w:rFonts w:ascii="ＭＳ 明朝"/>
        <w:spacing w:val="78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DEA45" w14:textId="77777777" w:rsidR="007A10A1" w:rsidRDefault="007A10A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FFB9359" w14:textId="77777777" w:rsidR="007A10A1" w:rsidRDefault="007A1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CC78B" w14:textId="77777777" w:rsidR="00710917" w:rsidRDefault="00710917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3"/>
  <w:drawingGridVerticalSpacing w:val="27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917"/>
    <w:rsid w:val="000D49A4"/>
    <w:rsid w:val="00193E9B"/>
    <w:rsid w:val="00374064"/>
    <w:rsid w:val="005E4A3E"/>
    <w:rsid w:val="00663289"/>
    <w:rsid w:val="006C306E"/>
    <w:rsid w:val="00710917"/>
    <w:rsid w:val="007A05AD"/>
    <w:rsid w:val="007A10A1"/>
    <w:rsid w:val="007A46CE"/>
    <w:rsid w:val="00D7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525480"/>
  <w14:defaultImageDpi w14:val="0"/>
  <w15:docId w15:val="{2857BF3F-6C47-4B7D-8BF3-7F620F2C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Times New Roman" w:hAnsi="Times New Roman" w:cs="Times New Roman"/>
      <w:color w:val="000000"/>
      <w:kern w:val="0"/>
      <w:sz w:val="26"/>
      <w:szCs w:val="26"/>
    </w:rPr>
  </w:style>
  <w:style w:type="character" w:styleId="a5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　良明 </dc:creator>
  <cp:keywords/>
  <dc:description/>
  <cp:lastModifiedBy>TE034　荒川敬大</cp:lastModifiedBy>
  <cp:revision>6</cp:revision>
  <cp:lastPrinted>2006-11-08T07:24:00Z</cp:lastPrinted>
  <dcterms:created xsi:type="dcterms:W3CDTF">2017-11-13T09:03:00Z</dcterms:created>
  <dcterms:modified xsi:type="dcterms:W3CDTF">2022-11-15T23:56:00Z</dcterms:modified>
</cp:coreProperties>
</file>